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61573" w14:textId="77777777" w:rsidR="00EC5D72" w:rsidRDefault="00584FAA">
      <w:r>
        <w:rPr>
          <w:noProof/>
        </w:rPr>
        <w:pict w14:anchorId="3558D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35.45pt;margin-top:-35.45pt;width:611.25pt;height:791.8pt;z-index:-251657728;mso-wrap-edited:f;mso-width-percent:0;mso-height-percent:0;mso-position-horizontal-relative:text;mso-position-vertical-relative:text;mso-width-percent:0;mso-height-percent:0">
            <v:imagedata r:id="rId6" o:title="STRAT PLAN 2024 -COMPANERISMO letterhead"/>
          </v:shape>
        </w:pict>
      </w:r>
    </w:p>
    <w:p w14:paraId="66F1C30D" w14:textId="77777777" w:rsidR="00EC5D72" w:rsidRDefault="00F118B2" w:rsidP="00EC5D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94EF03C" wp14:editId="3462E6BE">
                <wp:simplePos x="0" y="0"/>
                <wp:positionH relativeFrom="margin">
                  <wp:align>left</wp:align>
                </wp:positionH>
                <wp:positionV relativeFrom="paragraph">
                  <wp:posOffset>230022</wp:posOffset>
                </wp:positionV>
                <wp:extent cx="1571625" cy="276225"/>
                <wp:effectExtent l="0" t="0" r="9525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327A" w14:textId="77777777" w:rsidR="00EC5D72" w:rsidRPr="00E4231A" w:rsidRDefault="00EC5D72" w:rsidP="00F118B2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</w:pP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Office of the President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EF0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1pt;width:123.75pt;height:21.7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" stroked="f">
                <v:textbox>
                  <w:txbxContent>
                    <w:p w14:paraId="77EE327A" w14:textId="77777777" w:rsidR="00EC5D72" w:rsidRPr="00E4231A" w:rsidRDefault="00EC5D72" w:rsidP="00F118B2">
                      <w:pPr>
                        <w:jc w:val="center"/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</w:pP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Office of the President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D4C79A" w14:textId="77777777" w:rsidR="00EC5D72" w:rsidRDefault="00EC5D72" w:rsidP="00EC5D72"/>
    <w:p w14:paraId="74FA3EC7" w14:textId="77777777" w:rsidR="00EC5D72" w:rsidRDefault="00F118B2" w:rsidP="00EC5D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13AE2A9" wp14:editId="5B164CDA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4343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AA88" w14:textId="77777777" w:rsidR="00EC5D72" w:rsidRPr="00E4231A" w:rsidRDefault="00F118B2" w:rsidP="00F118B2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</w:pP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 xml:space="preserve">Tel:   </w:t>
                            </w:r>
                            <w:r w:rsidR="006859FF"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ab/>
                            </w: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(63) (62) 991-1151</w:t>
                            </w:r>
                          </w:p>
                          <w:p w14:paraId="7B010329" w14:textId="77777777" w:rsidR="00F118B2" w:rsidRPr="00E4231A" w:rsidRDefault="00F118B2" w:rsidP="00F118B2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</w:pP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 xml:space="preserve">         </w:t>
                            </w:r>
                            <w:r w:rsidR="006859FF"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ab/>
                            </w: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(63) (62) 991-0871 local 1002</w:t>
                            </w:r>
                          </w:p>
                          <w:p w14:paraId="70E34157" w14:textId="77777777" w:rsidR="00F118B2" w:rsidRPr="00E4231A" w:rsidRDefault="00F118B2" w:rsidP="00F118B2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</w:pP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Fax:</w:t>
                            </w:r>
                            <w:r w:rsidR="006859FF"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ab/>
                            </w: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(63) (62) 991-0870</w:t>
                            </w:r>
                          </w:p>
                          <w:p w14:paraId="594E93C6" w14:textId="77777777" w:rsidR="00F118B2" w:rsidRPr="00E4231A" w:rsidRDefault="00F118B2" w:rsidP="00F118B2">
                            <w:pPr>
                              <w:spacing w:after="0" w:line="240" w:lineRule="auto"/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</w:pP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e-mail:</w:t>
                            </w:r>
                            <w:r w:rsidR="006859FF"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ab/>
                            </w:r>
                            <w:r w:rsidRPr="00E4231A">
                              <w:rPr>
                                <w:rFonts w:ascii="Monotype Corsiva" w:hAnsi="Monotype Corsiva" w:cs="Times New Roman"/>
                                <w:iCs/>
                                <w:sz w:val="20"/>
                              </w:rPr>
                              <w:t>president@adzu.edu.ph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E2A9" id="_x0000_s1027" type="#_x0000_t202" style="position:absolute;margin-left:109.7pt;margin-top:.45pt;width:160.9pt;height:57pt;z-index:251656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" stroked="f">
                <v:textbox>
                  <w:txbxContent>
                    <w:p w14:paraId="6D9EAA88" w14:textId="77777777" w:rsidR="00EC5D72" w:rsidRPr="00E4231A" w:rsidRDefault="00F118B2" w:rsidP="00F118B2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</w:pP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 xml:space="preserve">Tel:   </w:t>
                      </w:r>
                      <w:r w:rsidR="006859FF"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ab/>
                      </w: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(63) (62) 991-1151</w:t>
                      </w:r>
                    </w:p>
                    <w:p w14:paraId="7B010329" w14:textId="77777777" w:rsidR="00F118B2" w:rsidRPr="00E4231A" w:rsidRDefault="00F118B2" w:rsidP="00F118B2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</w:pP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 xml:space="preserve">         </w:t>
                      </w:r>
                      <w:r w:rsidR="006859FF"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ab/>
                      </w: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(63) (62) 991-0871 local 1002</w:t>
                      </w:r>
                    </w:p>
                    <w:p w14:paraId="70E34157" w14:textId="77777777" w:rsidR="00F118B2" w:rsidRPr="00E4231A" w:rsidRDefault="00F118B2" w:rsidP="00F118B2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</w:pP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Fax:</w:t>
                      </w:r>
                      <w:r w:rsidR="006859FF"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ab/>
                      </w: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(63) (62) 991-0870</w:t>
                      </w:r>
                    </w:p>
                    <w:p w14:paraId="594E93C6" w14:textId="77777777" w:rsidR="00F118B2" w:rsidRPr="00E4231A" w:rsidRDefault="00F118B2" w:rsidP="00F118B2">
                      <w:pPr>
                        <w:spacing w:after="0" w:line="240" w:lineRule="auto"/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</w:pP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e-mail:</w:t>
                      </w:r>
                      <w:r w:rsidR="006859FF"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ab/>
                      </w:r>
                      <w:r w:rsidRPr="00E4231A">
                        <w:rPr>
                          <w:rFonts w:ascii="Monotype Corsiva" w:hAnsi="Monotype Corsiva" w:cs="Times New Roman"/>
                          <w:iCs/>
                          <w:sz w:val="20"/>
                        </w:rPr>
                        <w:t>president@adzu.edu.ph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473E58" w14:textId="77777777" w:rsidR="00F118B2" w:rsidRDefault="00F118B2" w:rsidP="00EC5D72"/>
    <w:p w14:paraId="2B2F9EF2" w14:textId="77777777" w:rsidR="00F118B2" w:rsidRDefault="00F118B2" w:rsidP="00EC5D72"/>
    <w:p w14:paraId="5CF16FBF" w14:textId="68EBC2FB" w:rsidR="00F53F6A" w:rsidRPr="00F118B2" w:rsidRDefault="00F53F6A" w:rsidP="00EC5D72">
      <w:pPr>
        <w:rPr>
          <w:rFonts w:ascii="Book Antiqua" w:hAnsi="Book Antiqua"/>
        </w:rPr>
      </w:pPr>
    </w:p>
    <w:sectPr w:rsidR="00F53F6A" w:rsidRPr="00F118B2" w:rsidSect="00EC5D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B4BC5" w14:textId="77777777" w:rsidR="00584FAA" w:rsidRDefault="00584FAA" w:rsidP="00EC5D72">
      <w:pPr>
        <w:spacing w:after="0" w:line="240" w:lineRule="auto"/>
      </w:pPr>
      <w:r>
        <w:separator/>
      </w:r>
    </w:p>
  </w:endnote>
  <w:endnote w:type="continuationSeparator" w:id="0">
    <w:p w14:paraId="14E9AE6B" w14:textId="77777777" w:rsidR="00584FAA" w:rsidRDefault="00584FAA" w:rsidP="00EC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2D5E0" w14:textId="77777777" w:rsidR="00584FAA" w:rsidRDefault="00584FAA" w:rsidP="00EC5D72">
      <w:pPr>
        <w:spacing w:after="0" w:line="240" w:lineRule="auto"/>
      </w:pPr>
      <w:r>
        <w:separator/>
      </w:r>
    </w:p>
  </w:footnote>
  <w:footnote w:type="continuationSeparator" w:id="0">
    <w:p w14:paraId="40189BAC" w14:textId="77777777" w:rsidR="00584FAA" w:rsidRDefault="00584FAA" w:rsidP="00EC5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D72"/>
    <w:rsid w:val="002512AB"/>
    <w:rsid w:val="003275D6"/>
    <w:rsid w:val="00377DEA"/>
    <w:rsid w:val="00584FAA"/>
    <w:rsid w:val="006859FF"/>
    <w:rsid w:val="008F0737"/>
    <w:rsid w:val="009658D3"/>
    <w:rsid w:val="00B460FA"/>
    <w:rsid w:val="00D329F0"/>
    <w:rsid w:val="00D807BF"/>
    <w:rsid w:val="00E4231A"/>
    <w:rsid w:val="00EC5D72"/>
    <w:rsid w:val="00F118B2"/>
    <w:rsid w:val="00F53F6A"/>
    <w:rsid w:val="00F6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BE672C"/>
  <w15:chartTrackingRefBased/>
  <w15:docId w15:val="{186828D4-E1F3-4098-849F-B2D2F2EC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5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D72"/>
  </w:style>
  <w:style w:type="paragraph" w:styleId="Footer">
    <w:name w:val="footer"/>
    <w:basedOn w:val="Normal"/>
    <w:link w:val="FooterChar"/>
    <w:uiPriority w:val="99"/>
    <w:unhideWhenUsed/>
    <w:rsid w:val="00EC5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D72"/>
  </w:style>
  <w:style w:type="paragraph" w:styleId="NoSpacing">
    <w:name w:val="No Spacing"/>
    <w:uiPriority w:val="1"/>
    <w:qFormat/>
    <w:rsid w:val="008F073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AdZU-UCO</dc:creator>
  <cp:keywords/>
  <dc:description/>
  <cp:lastModifiedBy>ARMEE JAY CRESMUNDO</cp:lastModifiedBy>
  <cp:revision>6</cp:revision>
  <dcterms:created xsi:type="dcterms:W3CDTF">2025-05-02T02:59:00Z</dcterms:created>
  <dcterms:modified xsi:type="dcterms:W3CDTF">2025-05-02T05:40:00Z</dcterms:modified>
</cp:coreProperties>
</file>